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D93C" w14:textId="7A9700E1" w:rsidR="00EF6D29" w:rsidRDefault="00EF6D29">
      <w:r>
        <w:rPr>
          <w:noProof/>
        </w:rPr>
        <w:drawing>
          <wp:anchor distT="0" distB="0" distL="114300" distR="114300" simplePos="0" relativeHeight="251658240" behindDoc="0" locked="0" layoutInCell="1" allowOverlap="1" wp14:anchorId="4F82523F" wp14:editId="505620A2">
            <wp:simplePos x="0" y="0"/>
            <wp:positionH relativeFrom="column">
              <wp:posOffset>2676525</wp:posOffset>
            </wp:positionH>
            <wp:positionV relativeFrom="paragraph">
              <wp:posOffset>-219075</wp:posOffset>
            </wp:positionV>
            <wp:extent cx="1228626" cy="1141730"/>
            <wp:effectExtent l="0" t="0" r="0" b="1270"/>
            <wp:wrapNone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26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333"/>
        <w:tblW w:w="0" w:type="auto"/>
        <w:jc w:val="center"/>
        <w:tblLook w:val="04A0" w:firstRow="1" w:lastRow="0" w:firstColumn="1" w:lastColumn="0" w:noHBand="0" w:noVBand="1"/>
      </w:tblPr>
      <w:tblGrid>
        <w:gridCol w:w="5130"/>
        <w:gridCol w:w="4220"/>
      </w:tblGrid>
      <w:tr w:rsidR="005144D4" w14:paraId="59777C85" w14:textId="77777777" w:rsidTr="008165DB">
        <w:trPr>
          <w:trHeight w:val="1143"/>
          <w:jc w:val="center"/>
        </w:trPr>
        <w:tc>
          <w:tcPr>
            <w:tcW w:w="9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6C2C8E" w14:textId="77777777" w:rsidR="005144D4" w:rsidRPr="005144D4" w:rsidRDefault="005144D4" w:rsidP="007918A7">
            <w:pPr>
              <w:jc w:val="center"/>
              <w:rPr>
                <w:b/>
                <w:bCs/>
                <w:sz w:val="40"/>
                <w:szCs w:val="40"/>
              </w:rPr>
            </w:pPr>
            <w:r w:rsidRPr="005144D4">
              <w:rPr>
                <w:b/>
                <w:bCs/>
                <w:color w:val="4472C4" w:themeColor="accent1"/>
                <w:sz w:val="40"/>
                <w:szCs w:val="40"/>
              </w:rPr>
              <w:t>Coach Iglesia Free Basketball Camp Permission Slip</w:t>
            </w:r>
          </w:p>
          <w:p w14:paraId="3FF5F2FC" w14:textId="68A8A295" w:rsidR="005144D4" w:rsidRPr="005144D4" w:rsidRDefault="005144D4" w:rsidP="00EF6D29">
            <w:pPr>
              <w:jc w:val="center"/>
              <w:rPr>
                <w:b/>
                <w:bCs/>
                <w:sz w:val="40"/>
                <w:szCs w:val="40"/>
              </w:rPr>
            </w:pPr>
            <w:r w:rsidRPr="005144D4">
              <w:rPr>
                <w:b/>
                <w:bCs/>
                <w:sz w:val="30"/>
                <w:szCs w:val="30"/>
              </w:rPr>
              <w:t>June 2</w:t>
            </w:r>
            <w:r w:rsidR="00DA30F2">
              <w:rPr>
                <w:b/>
                <w:bCs/>
                <w:sz w:val="30"/>
                <w:szCs w:val="30"/>
              </w:rPr>
              <w:t>6</w:t>
            </w:r>
            <w:r w:rsidRPr="005144D4">
              <w:rPr>
                <w:b/>
                <w:bCs/>
                <w:sz w:val="30"/>
                <w:szCs w:val="30"/>
              </w:rPr>
              <w:t>-</w:t>
            </w:r>
            <w:r w:rsidR="00DA30F2">
              <w:rPr>
                <w:b/>
                <w:bCs/>
                <w:sz w:val="30"/>
                <w:szCs w:val="30"/>
              </w:rPr>
              <w:t>29</w:t>
            </w:r>
            <w:r w:rsidRPr="005144D4">
              <w:rPr>
                <w:b/>
                <w:bCs/>
                <w:sz w:val="30"/>
                <w:szCs w:val="30"/>
              </w:rPr>
              <w:t>, 202</w:t>
            </w:r>
            <w:r w:rsidR="00DA30F2">
              <w:rPr>
                <w:b/>
                <w:bCs/>
                <w:sz w:val="30"/>
                <w:szCs w:val="30"/>
              </w:rPr>
              <w:t>3</w:t>
            </w:r>
          </w:p>
        </w:tc>
      </w:tr>
      <w:tr w:rsidR="00490737" w14:paraId="0A2DDA85" w14:textId="77777777" w:rsidTr="00EF6D29">
        <w:trPr>
          <w:trHeight w:val="1152"/>
          <w:jc w:val="center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CF1A3A" w14:textId="6E232488" w:rsidR="00490737" w:rsidRPr="00EF6D29" w:rsidRDefault="00490737" w:rsidP="007918A7">
            <w:pPr>
              <w:rPr>
                <w:b/>
                <w:bCs/>
                <w:sz w:val="26"/>
                <w:szCs w:val="26"/>
              </w:rPr>
            </w:pPr>
            <w:r w:rsidRPr="00EF6D29">
              <w:rPr>
                <w:b/>
                <w:bCs/>
                <w:color w:val="FF0000"/>
                <w:sz w:val="26"/>
                <w:szCs w:val="26"/>
              </w:rPr>
              <w:t xml:space="preserve">Liability: Students will be responsible at all times for their actions. </w:t>
            </w:r>
            <w:r w:rsidR="007918A7" w:rsidRPr="00EF6D29">
              <w:rPr>
                <w:b/>
                <w:bCs/>
                <w:color w:val="FF0000"/>
                <w:sz w:val="26"/>
                <w:szCs w:val="26"/>
              </w:rPr>
              <w:t>In no event will Prime</w:t>
            </w:r>
            <w:r w:rsidR="00D7381E" w:rsidRPr="00EF6D29">
              <w:rPr>
                <w:b/>
                <w:bCs/>
                <w:color w:val="FF0000"/>
                <w:sz w:val="26"/>
                <w:szCs w:val="26"/>
              </w:rPr>
              <w:t>T</w:t>
            </w:r>
            <w:r w:rsidR="007918A7" w:rsidRPr="00EF6D29">
              <w:rPr>
                <w:b/>
                <w:bCs/>
                <w:color w:val="FF0000"/>
                <w:sz w:val="26"/>
                <w:szCs w:val="26"/>
              </w:rPr>
              <w:t>ime585 be liable for loss or theft of personal property, or any injury or claim except as it relates to PrimeTime585’s own gross negligence or willful misconduct.</w:t>
            </w:r>
          </w:p>
        </w:tc>
      </w:tr>
      <w:tr w:rsidR="00C875B1" w14:paraId="0E831899" w14:textId="77777777" w:rsidTr="00EF6D29">
        <w:trPr>
          <w:trHeight w:val="288"/>
          <w:jc w:val="center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219CA3" w14:textId="0679C5FD" w:rsidR="00C875B1" w:rsidRPr="00C875B1" w:rsidRDefault="00C875B1" w:rsidP="007918A7">
            <w:pPr>
              <w:rPr>
                <w:b/>
                <w:bCs/>
                <w:color w:val="4472C4" w:themeColor="accent1"/>
                <w:sz w:val="26"/>
                <w:szCs w:val="26"/>
              </w:rPr>
            </w:pPr>
            <w:r w:rsidRPr="00C875B1">
              <w:rPr>
                <w:b/>
                <w:bCs/>
                <w:color w:val="4472C4" w:themeColor="accent1"/>
                <w:sz w:val="26"/>
                <w:szCs w:val="26"/>
              </w:rPr>
              <w:t>STUDENT INFORMATION</w:t>
            </w:r>
          </w:p>
        </w:tc>
      </w:tr>
      <w:tr w:rsidR="00E864E0" w14:paraId="4E3F4900" w14:textId="77777777" w:rsidTr="00F42A93">
        <w:trPr>
          <w:trHeight w:val="576"/>
          <w:jc w:val="center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24E3AE" w14:textId="417F7EB4" w:rsidR="00E864E0" w:rsidRPr="00EF6D29" w:rsidRDefault="00E864E0" w:rsidP="007918A7">
            <w:pPr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Name:</w:t>
            </w:r>
          </w:p>
        </w:tc>
      </w:tr>
      <w:tr w:rsidR="00E864E0" w14:paraId="73DEA96A" w14:textId="77777777" w:rsidTr="00D24FBA">
        <w:trPr>
          <w:trHeight w:val="576"/>
          <w:jc w:val="center"/>
        </w:trPr>
        <w:tc>
          <w:tcPr>
            <w:tcW w:w="5130" w:type="dxa"/>
            <w:tcBorders>
              <w:left w:val="single" w:sz="12" w:space="0" w:color="auto"/>
            </w:tcBorders>
            <w:vAlign w:val="bottom"/>
          </w:tcPr>
          <w:p w14:paraId="167CD128" w14:textId="7A9C2F00" w:rsidR="00E864E0" w:rsidRPr="00EF6D29" w:rsidRDefault="00E864E0" w:rsidP="007918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School:</w:t>
            </w:r>
          </w:p>
        </w:tc>
        <w:tc>
          <w:tcPr>
            <w:tcW w:w="4220" w:type="dxa"/>
            <w:tcBorders>
              <w:right w:val="single" w:sz="12" w:space="0" w:color="auto"/>
            </w:tcBorders>
            <w:vAlign w:val="bottom"/>
          </w:tcPr>
          <w:p w14:paraId="4D709A5C" w14:textId="06E8F9CE" w:rsidR="00E864E0" w:rsidRPr="00EF6D29" w:rsidRDefault="00E864E0" w:rsidP="007918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of:</w:t>
            </w:r>
          </w:p>
        </w:tc>
      </w:tr>
      <w:tr w:rsidR="00E864E0" w14:paraId="77DF618C" w14:textId="77777777" w:rsidTr="00425567">
        <w:trPr>
          <w:trHeight w:val="576"/>
          <w:jc w:val="center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E06714" w14:textId="108E9E7A" w:rsidR="00E864E0" w:rsidRPr="00EF6D29" w:rsidRDefault="00E864E0" w:rsidP="007918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 Address:</w:t>
            </w:r>
          </w:p>
        </w:tc>
      </w:tr>
      <w:tr w:rsidR="007918A7" w14:paraId="6AA6842D" w14:textId="77777777" w:rsidTr="00D24FBA">
        <w:trPr>
          <w:trHeight w:val="576"/>
          <w:jc w:val="center"/>
        </w:trPr>
        <w:tc>
          <w:tcPr>
            <w:tcW w:w="5130" w:type="dxa"/>
            <w:tcBorders>
              <w:left w:val="single" w:sz="12" w:space="0" w:color="auto"/>
            </w:tcBorders>
            <w:vAlign w:val="bottom"/>
          </w:tcPr>
          <w:p w14:paraId="06C499A4" w14:textId="674A9B7D" w:rsidR="007918A7" w:rsidRPr="00EF6D29" w:rsidRDefault="00D24FBA" w:rsidP="007918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  <w:r w:rsidR="007918A7" w:rsidRPr="00EF6D2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right w:val="single" w:sz="12" w:space="0" w:color="auto"/>
            </w:tcBorders>
            <w:vAlign w:val="bottom"/>
          </w:tcPr>
          <w:p w14:paraId="4FAE3EA8" w14:textId="366B3EFF" w:rsidR="007918A7" w:rsidRPr="00EF6D29" w:rsidRDefault="007918A7" w:rsidP="007918A7">
            <w:pPr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Height:</w:t>
            </w:r>
          </w:p>
        </w:tc>
      </w:tr>
      <w:tr w:rsidR="00490737" w14:paraId="0612CFA7" w14:textId="77777777" w:rsidTr="00EF6D29">
        <w:trPr>
          <w:trHeight w:val="576"/>
          <w:jc w:val="center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129A7B0" w14:textId="06772DC0" w:rsidR="00490737" w:rsidRPr="00EF6D29" w:rsidRDefault="00D24FBA" w:rsidP="007918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  <w:r w:rsidR="00E864E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918A7" w14:paraId="541B3DEF" w14:textId="77777777" w:rsidTr="00D24FBA">
        <w:trPr>
          <w:trHeight w:val="576"/>
          <w:jc w:val="center"/>
        </w:trPr>
        <w:tc>
          <w:tcPr>
            <w:tcW w:w="5130" w:type="dxa"/>
            <w:tcBorders>
              <w:left w:val="single" w:sz="12" w:space="0" w:color="auto"/>
            </w:tcBorders>
            <w:vAlign w:val="bottom"/>
          </w:tcPr>
          <w:p w14:paraId="0D855105" w14:textId="049C61F5" w:rsidR="007918A7" w:rsidRPr="00EF6D29" w:rsidRDefault="007918A7" w:rsidP="00E864E0">
            <w:pPr>
              <w:tabs>
                <w:tab w:val="left" w:pos="5175"/>
              </w:tabs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Twitter</w:t>
            </w:r>
            <w:r w:rsidR="005144D4" w:rsidRPr="00EF6D29">
              <w:rPr>
                <w:b/>
                <w:bCs/>
                <w:sz w:val="24"/>
                <w:szCs w:val="24"/>
              </w:rPr>
              <w:t xml:space="preserve"> Handle</w:t>
            </w:r>
            <w:r w:rsidRPr="00EF6D2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right w:val="single" w:sz="12" w:space="0" w:color="auto"/>
            </w:tcBorders>
            <w:vAlign w:val="bottom"/>
          </w:tcPr>
          <w:p w14:paraId="600C54BA" w14:textId="35546E71" w:rsidR="007918A7" w:rsidRPr="00EF6D29" w:rsidRDefault="007918A7" w:rsidP="007918A7">
            <w:pPr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Instagram:</w:t>
            </w:r>
          </w:p>
        </w:tc>
      </w:tr>
      <w:tr w:rsidR="007918A7" w14:paraId="25673C14" w14:textId="77777777" w:rsidTr="00A70B2E">
        <w:trPr>
          <w:trHeight w:val="725"/>
          <w:jc w:val="center"/>
        </w:trPr>
        <w:tc>
          <w:tcPr>
            <w:tcW w:w="513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38AEA34E" w14:textId="4CCEDB97" w:rsidR="007918A7" w:rsidRPr="00EF6D29" w:rsidRDefault="007918A7" w:rsidP="00E864E0">
            <w:pPr>
              <w:tabs>
                <w:tab w:val="left" w:pos="5145"/>
              </w:tabs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Medications:</w:t>
            </w:r>
          </w:p>
        </w:tc>
        <w:tc>
          <w:tcPr>
            <w:tcW w:w="422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EBBCAFE" w14:textId="49D49E19" w:rsidR="007918A7" w:rsidRPr="00EF6D29" w:rsidRDefault="007918A7" w:rsidP="007918A7">
            <w:pPr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Allergies:</w:t>
            </w:r>
          </w:p>
        </w:tc>
      </w:tr>
      <w:tr w:rsidR="00C875B1" w14:paraId="06505C15" w14:textId="77777777" w:rsidTr="00EF6D29">
        <w:trPr>
          <w:trHeight w:val="288"/>
          <w:jc w:val="center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F5EE3A7" w14:textId="28729565" w:rsidR="00C875B1" w:rsidRDefault="00C875B1" w:rsidP="007918A7">
            <w:r>
              <w:rPr>
                <w:b/>
                <w:bCs/>
                <w:color w:val="4472C4" w:themeColor="accent1"/>
                <w:sz w:val="26"/>
                <w:szCs w:val="26"/>
              </w:rPr>
              <w:t>PARENT/CONTACT</w:t>
            </w:r>
            <w:r w:rsidRPr="00C875B1">
              <w:rPr>
                <w:b/>
                <w:bCs/>
                <w:color w:val="4472C4" w:themeColor="accent1"/>
                <w:sz w:val="26"/>
                <w:szCs w:val="26"/>
              </w:rPr>
              <w:t xml:space="preserve"> INFORMATION</w:t>
            </w:r>
          </w:p>
        </w:tc>
      </w:tr>
      <w:tr w:rsidR="00C875B1" w14:paraId="22A81B58" w14:textId="77777777" w:rsidTr="00EF6D29">
        <w:trPr>
          <w:trHeight w:val="576"/>
          <w:jc w:val="center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0CE3A87" w14:textId="14DE5964" w:rsidR="00C875B1" w:rsidRPr="00EF6D29" w:rsidRDefault="00C875B1" w:rsidP="007918A7">
            <w:pPr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Parent/Guardian (Emergency Contact):</w:t>
            </w:r>
          </w:p>
        </w:tc>
      </w:tr>
      <w:tr w:rsidR="00C875B1" w14:paraId="64A23E06" w14:textId="77777777" w:rsidTr="00EF6D29">
        <w:trPr>
          <w:trHeight w:val="576"/>
          <w:jc w:val="center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3851AE" w14:textId="0A0C4BA1" w:rsidR="00C875B1" w:rsidRPr="00EF6D29" w:rsidRDefault="00C875B1" w:rsidP="007918A7">
            <w:pPr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Phone Number:</w:t>
            </w:r>
          </w:p>
        </w:tc>
      </w:tr>
      <w:tr w:rsidR="00C875B1" w14:paraId="3F006949" w14:textId="77777777" w:rsidTr="00EF6D29">
        <w:trPr>
          <w:trHeight w:val="576"/>
          <w:jc w:val="center"/>
        </w:trPr>
        <w:tc>
          <w:tcPr>
            <w:tcW w:w="93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882BAC" w14:textId="163640C2" w:rsidR="00C875B1" w:rsidRPr="00EF6D29" w:rsidRDefault="00C875B1" w:rsidP="007918A7">
            <w:pPr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sz w:val="24"/>
                <w:szCs w:val="24"/>
              </w:rPr>
              <w:t>Email:</w:t>
            </w:r>
          </w:p>
        </w:tc>
      </w:tr>
      <w:tr w:rsidR="00D3424F" w14:paraId="4CAE5380" w14:textId="77777777" w:rsidTr="00E864E0">
        <w:trPr>
          <w:trHeight w:val="1380"/>
          <w:jc w:val="center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773B3" w14:textId="0A4D1BDC" w:rsidR="00D3424F" w:rsidRPr="00D7381E" w:rsidRDefault="00D3424F" w:rsidP="00FB6696">
            <w:pPr>
              <w:rPr>
                <w:b/>
                <w:bCs/>
                <w:sz w:val="24"/>
                <w:szCs w:val="24"/>
              </w:rPr>
            </w:pPr>
            <w:r w:rsidRPr="00EF6D29">
              <w:rPr>
                <w:b/>
                <w:bCs/>
                <w:color w:val="FF0000"/>
                <w:sz w:val="26"/>
                <w:szCs w:val="26"/>
              </w:rPr>
              <w:t>I give</w:t>
            </w:r>
            <w:r w:rsidR="00FB669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B6696" w:rsidRPr="00EF6D29">
              <w:rPr>
                <w:b/>
                <w:bCs/>
                <w:color w:val="FF0000"/>
                <w:sz w:val="18"/>
                <w:szCs w:val="18"/>
                <w:u w:val="single"/>
              </w:rPr>
              <w:t>(Student name here)</w:t>
            </w:r>
            <w:r w:rsidR="00FB6696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F6D29">
              <w:rPr>
                <w:b/>
                <w:bCs/>
                <w:color w:val="FF0000"/>
                <w:sz w:val="26"/>
                <w:szCs w:val="26"/>
              </w:rPr>
              <w:t>____________________________</w:t>
            </w:r>
            <w:r w:rsidR="00FB6696" w:rsidRPr="00EF6D29">
              <w:rPr>
                <w:b/>
                <w:bCs/>
                <w:color w:val="FF0000"/>
                <w:sz w:val="26"/>
                <w:szCs w:val="26"/>
              </w:rPr>
              <w:t>___</w:t>
            </w:r>
            <w:r w:rsidR="005144D4" w:rsidRPr="00EF6D29">
              <w:rPr>
                <w:b/>
                <w:bCs/>
                <w:color w:val="FF0000"/>
                <w:sz w:val="26"/>
                <w:szCs w:val="26"/>
              </w:rPr>
              <w:t>____</w:t>
            </w:r>
            <w:r w:rsidR="00FB6696" w:rsidRPr="00EF6D29">
              <w:rPr>
                <w:b/>
                <w:bCs/>
                <w:color w:val="FF0000"/>
                <w:sz w:val="26"/>
                <w:szCs w:val="26"/>
              </w:rPr>
              <w:t>_</w:t>
            </w:r>
            <w:r w:rsidRPr="00EF6D29">
              <w:rPr>
                <w:b/>
                <w:bCs/>
                <w:color w:val="FF0000"/>
                <w:sz w:val="26"/>
                <w:szCs w:val="26"/>
              </w:rPr>
              <w:t xml:space="preserve"> permission to attend the Prime</w:t>
            </w:r>
            <w:r w:rsidR="00D7381E" w:rsidRPr="00EF6D29">
              <w:rPr>
                <w:b/>
                <w:bCs/>
                <w:color w:val="FF0000"/>
                <w:sz w:val="26"/>
                <w:szCs w:val="26"/>
              </w:rPr>
              <w:t>T</w:t>
            </w:r>
            <w:r w:rsidRPr="00EF6D29">
              <w:rPr>
                <w:b/>
                <w:bCs/>
                <w:color w:val="FF0000"/>
                <w:sz w:val="26"/>
                <w:szCs w:val="26"/>
              </w:rPr>
              <w:t>ime585</w:t>
            </w:r>
            <w:r w:rsidR="00D7381E" w:rsidRPr="00EF6D29">
              <w:rPr>
                <w:b/>
                <w:bCs/>
                <w:color w:val="FF0000"/>
                <w:sz w:val="26"/>
                <w:szCs w:val="26"/>
              </w:rPr>
              <w:t xml:space="preserve"> Coach Iglesia Free Basketball Camp, June 2</w:t>
            </w:r>
            <w:r w:rsidR="00DA30F2">
              <w:rPr>
                <w:b/>
                <w:bCs/>
                <w:color w:val="FF0000"/>
                <w:sz w:val="26"/>
                <w:szCs w:val="26"/>
              </w:rPr>
              <w:t>6</w:t>
            </w:r>
            <w:r w:rsidR="00D7381E" w:rsidRPr="00EF6D29">
              <w:rPr>
                <w:b/>
                <w:bCs/>
                <w:color w:val="FF0000"/>
                <w:sz w:val="26"/>
                <w:szCs w:val="26"/>
              </w:rPr>
              <w:t>-</w:t>
            </w:r>
            <w:r w:rsidR="00DA30F2">
              <w:rPr>
                <w:b/>
                <w:bCs/>
                <w:color w:val="FF0000"/>
                <w:sz w:val="26"/>
                <w:szCs w:val="26"/>
              </w:rPr>
              <w:t>29</w:t>
            </w:r>
            <w:r w:rsidR="00D7381E" w:rsidRPr="00EF6D29">
              <w:rPr>
                <w:b/>
                <w:bCs/>
                <w:color w:val="FF0000"/>
                <w:sz w:val="26"/>
                <w:szCs w:val="26"/>
              </w:rPr>
              <w:t>, 202</w:t>
            </w:r>
            <w:r w:rsidR="00DA30F2">
              <w:rPr>
                <w:b/>
                <w:bCs/>
                <w:color w:val="FF0000"/>
                <w:sz w:val="26"/>
                <w:szCs w:val="26"/>
              </w:rPr>
              <w:t>3</w:t>
            </w:r>
            <w:r w:rsidR="00D7381E" w:rsidRPr="00EF6D29">
              <w:rPr>
                <w:b/>
                <w:bCs/>
                <w:color w:val="FF0000"/>
                <w:sz w:val="26"/>
                <w:szCs w:val="26"/>
              </w:rPr>
              <w:t>. I also give permission to seek medical attention for my child in the event of an emergency</w:t>
            </w:r>
            <w:r w:rsidR="00FB6696"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FB6696" w14:paraId="374489A1" w14:textId="77777777" w:rsidTr="00EF6D29">
        <w:trPr>
          <w:trHeight w:val="1152"/>
          <w:jc w:val="center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231760" w14:textId="6862DB8B" w:rsidR="00FB6696" w:rsidRPr="00EF6D29" w:rsidRDefault="00FB6696" w:rsidP="00FB6696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EF6D29">
              <w:rPr>
                <w:b/>
                <w:bCs/>
                <w:color w:val="FF0000"/>
                <w:sz w:val="26"/>
                <w:szCs w:val="26"/>
              </w:rPr>
              <w:t>Media Consent: By signing this form, this student and parent/guardian indicates consent to the release of information relative to the student’s participation in the PrimeTime585 Coach Iglesia Free Basketball Camp related to photographs, video and social media.</w:t>
            </w:r>
          </w:p>
        </w:tc>
      </w:tr>
      <w:tr w:rsidR="00FE6422" w14:paraId="1A59077E" w14:textId="77777777" w:rsidTr="00E864E0">
        <w:trPr>
          <w:trHeight w:val="642"/>
          <w:jc w:val="center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70EDA1" w14:textId="2FC96450" w:rsidR="00FE6422" w:rsidRDefault="00FE6422" w:rsidP="00FB6696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Parent/Guardian Signature:</w:t>
            </w:r>
            <w:r w:rsidR="00F61635">
              <w:rPr>
                <w:b/>
                <w:bCs/>
                <w:color w:val="FF0000"/>
                <w:sz w:val="24"/>
                <w:szCs w:val="24"/>
              </w:rPr>
              <w:t xml:space="preserve"> ________________________________________________</w:t>
            </w:r>
          </w:p>
        </w:tc>
      </w:tr>
    </w:tbl>
    <w:p w14:paraId="722D9A83" w14:textId="21908541" w:rsidR="003B0BB4" w:rsidRDefault="003B0BB4"/>
    <w:p w14:paraId="4054C2EA" w14:textId="0EC65C9C" w:rsidR="00216B98" w:rsidRDefault="00216B98"/>
    <w:p w14:paraId="6ADB78BA" w14:textId="00B37049" w:rsidR="00216B98" w:rsidRDefault="00216B98"/>
    <w:p w14:paraId="7EE7459B" w14:textId="09664825" w:rsidR="00216B98" w:rsidRDefault="00216B98"/>
    <w:p w14:paraId="33EA639F" w14:textId="41FC9CBC" w:rsidR="00216B98" w:rsidRDefault="00216B98"/>
    <w:p w14:paraId="1315A733" w14:textId="40BC0D45" w:rsidR="00216B98" w:rsidRDefault="00216B98"/>
    <w:p w14:paraId="0955DD52" w14:textId="3E1850AE" w:rsidR="00216B98" w:rsidRDefault="00216B98"/>
    <w:p w14:paraId="45DBFE66" w14:textId="23BB6B12" w:rsidR="00216B98" w:rsidRDefault="00216B98"/>
    <w:p w14:paraId="6807471C" w14:textId="7A3FF880" w:rsidR="00216B98" w:rsidRDefault="00216B98"/>
    <w:p w14:paraId="032D45F5" w14:textId="7AE17A6D" w:rsidR="00216B98" w:rsidRDefault="00216B98"/>
    <w:p w14:paraId="3722B12B" w14:textId="48F39C0E" w:rsidR="00216B98" w:rsidRDefault="00216B98"/>
    <w:p w14:paraId="44B6B255" w14:textId="2FE43A47" w:rsidR="00216B98" w:rsidRDefault="00216B98"/>
    <w:p w14:paraId="619C6FA3" w14:textId="4973A2BF" w:rsidR="00216B98" w:rsidRDefault="00216B98"/>
    <w:p w14:paraId="74374DC1" w14:textId="08AED330" w:rsidR="00216B98" w:rsidRDefault="00216B98"/>
    <w:p w14:paraId="35E88578" w14:textId="34552CCD" w:rsidR="00216B98" w:rsidRDefault="00216B98"/>
    <w:p w14:paraId="42A49701" w14:textId="3F41D5BC" w:rsidR="00216B98" w:rsidRDefault="00216B98"/>
    <w:p w14:paraId="5BB15500" w14:textId="3D16DAAF" w:rsidR="00216B98" w:rsidRDefault="00216B98"/>
    <w:p w14:paraId="30D044D1" w14:textId="40ECC637" w:rsidR="00216B98" w:rsidRDefault="00216B98"/>
    <w:p w14:paraId="567CFFF9" w14:textId="1474E50D" w:rsidR="00216B98" w:rsidRDefault="00216B98"/>
    <w:p w14:paraId="6383E548" w14:textId="55FFF8E3" w:rsidR="00216B98" w:rsidRDefault="00216B98"/>
    <w:p w14:paraId="57FBEE5C" w14:textId="76F42DB7" w:rsidR="00216B98" w:rsidRDefault="00216B98"/>
    <w:p w14:paraId="108AADB5" w14:textId="3336C5B5" w:rsidR="00216B98" w:rsidRDefault="00216B98"/>
    <w:p w14:paraId="574B7922" w14:textId="0572F907" w:rsidR="00216B98" w:rsidRDefault="00216B98"/>
    <w:p w14:paraId="26C835B2" w14:textId="69C0B152" w:rsidR="00216B98" w:rsidRDefault="00216B98"/>
    <w:p w14:paraId="205F97D1" w14:textId="0E4FFE87" w:rsidR="00216B98" w:rsidRDefault="00216B98"/>
    <w:p w14:paraId="2DE42D1A" w14:textId="25A310CB" w:rsidR="00216B98" w:rsidRDefault="00216B98"/>
    <w:p w14:paraId="7BC8071F" w14:textId="43C62620" w:rsidR="00216B98" w:rsidRDefault="00216B98"/>
    <w:p w14:paraId="23B168D4" w14:textId="680F4044" w:rsidR="00216B98" w:rsidRDefault="00216B98"/>
    <w:p w14:paraId="2C2153D6" w14:textId="1599F822" w:rsidR="00216B98" w:rsidRPr="00216B98" w:rsidRDefault="00216B98">
      <w:pPr>
        <w:rPr>
          <w:b/>
          <w:bCs/>
        </w:rPr>
      </w:pPr>
    </w:p>
    <w:p w14:paraId="527D82F5" w14:textId="24D8E449" w:rsidR="00216B98" w:rsidRDefault="00216B98" w:rsidP="00216B98">
      <w:pPr>
        <w:ind w:firstLine="720"/>
        <w:rPr>
          <w:rFonts w:eastAsia="Times New Roman"/>
          <w:b/>
          <w:bCs/>
          <w:sz w:val="28"/>
          <w:szCs w:val="28"/>
        </w:rPr>
      </w:pPr>
      <w:r w:rsidRPr="00F61635">
        <w:rPr>
          <w:b/>
          <w:bCs/>
          <w:color w:val="0070C0"/>
          <w:sz w:val="28"/>
          <w:szCs w:val="28"/>
        </w:rPr>
        <w:t xml:space="preserve">Please email this completed </w:t>
      </w:r>
      <w:r w:rsidRPr="00F61635">
        <w:rPr>
          <w:b/>
          <w:bCs/>
          <w:i/>
          <w:iCs/>
          <w:color w:val="0070C0"/>
          <w:sz w:val="28"/>
          <w:szCs w:val="28"/>
        </w:rPr>
        <w:t>and</w:t>
      </w:r>
      <w:r w:rsidRPr="00F61635">
        <w:rPr>
          <w:b/>
          <w:bCs/>
          <w:color w:val="0070C0"/>
          <w:sz w:val="28"/>
          <w:szCs w:val="28"/>
        </w:rPr>
        <w:t xml:space="preserve"> signed form to: </w:t>
      </w:r>
      <w:hyperlink r:id="rId5" w:history="1">
        <w:r w:rsidR="00DA30F2" w:rsidRPr="00422522">
          <w:rPr>
            <w:rStyle w:val="Hyperlink"/>
            <w:rFonts w:eastAsia="Times New Roman"/>
            <w:b/>
            <w:bCs/>
            <w:sz w:val="28"/>
            <w:szCs w:val="28"/>
          </w:rPr>
          <w:t>scoresprimetime585@gmail.com</w:t>
        </w:r>
      </w:hyperlink>
    </w:p>
    <w:sectPr w:rsidR="00216B98" w:rsidSect="00E864E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37"/>
    <w:rsid w:val="00216B98"/>
    <w:rsid w:val="00244E41"/>
    <w:rsid w:val="003B0BB4"/>
    <w:rsid w:val="00490737"/>
    <w:rsid w:val="005144D4"/>
    <w:rsid w:val="005A30D1"/>
    <w:rsid w:val="005D20A3"/>
    <w:rsid w:val="007918A7"/>
    <w:rsid w:val="008165DB"/>
    <w:rsid w:val="0094223B"/>
    <w:rsid w:val="00A120E6"/>
    <w:rsid w:val="00A70B2E"/>
    <w:rsid w:val="00C875B1"/>
    <w:rsid w:val="00D24FBA"/>
    <w:rsid w:val="00D3424F"/>
    <w:rsid w:val="00D7381E"/>
    <w:rsid w:val="00DA30F2"/>
    <w:rsid w:val="00E864E0"/>
    <w:rsid w:val="00EF6D29"/>
    <w:rsid w:val="00F61635"/>
    <w:rsid w:val="00FB6696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802C"/>
  <w15:chartTrackingRefBased/>
  <w15:docId w15:val="{E9D88F1E-D226-43E6-9188-33BF6F10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resprimetime58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1129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Gruszczynski</dc:creator>
  <cp:keywords/>
  <dc:description/>
  <cp:lastModifiedBy>Charlotte Williams</cp:lastModifiedBy>
  <cp:revision>3</cp:revision>
  <dcterms:created xsi:type="dcterms:W3CDTF">2023-04-21T12:41:00Z</dcterms:created>
  <dcterms:modified xsi:type="dcterms:W3CDTF">2023-04-21T12:43:00Z</dcterms:modified>
</cp:coreProperties>
</file>